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5F1913AD" w14:textId="5B59410A" w:rsidR="00EB0FA0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679204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_Toc83679204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3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6014AE0F" w14:textId="76AA6CCE" w:rsidR="00EB0FA0" w:rsidRDefault="00EB0FA0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5" w:history="1"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_Toc83679205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69F7" w14:textId="42173857" w:rsidR="00EB0FA0" w:rsidRDefault="00EB0FA0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6" w:history="1"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_Toc83679206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BED84" w14:textId="05EF73CA" w:rsidR="00EB0FA0" w:rsidRDefault="00EB0FA0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7" w:history="1"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_Toc83679207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3B10D" w14:textId="29D68518" w:rsidR="00EB0FA0" w:rsidRDefault="00EB0FA0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8" w:history="1"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1 Unit 14, 15 and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_Toc83679208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C203C" w14:textId="19BDDFED" w:rsidR="00EB0FA0" w:rsidRDefault="00EB0FA0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9" w:history="1"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 xml:space="preserve">Semana 39 – de </w:t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</w:t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 de setembro a 02 de outubro – Book 2 Unit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_Toc83679209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D4F7A" w14:textId="2C137417" w:rsidR="00EB0FA0" w:rsidRDefault="00EB0FA0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10" w:history="1"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_Toc83679210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0D64623A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679204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5F74D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5F74D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679205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5F74D9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679206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5F74D9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5F74D9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5F74D9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5F74D9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5F74D9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5F74D9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679207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679208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5F74D9" w:rsidP="00C555D9">
      <w:pPr>
        <w:rPr>
          <w:lang w:val="en-US"/>
        </w:rPr>
      </w:pPr>
      <w:hyperlink r:id="rId30" w:history="1">
        <w:r w:rsidR="00C555D9" w:rsidRPr="000B51C1">
          <w:rPr>
            <w:rStyle w:val="Hyperlink"/>
            <w:lang w:val="en-US"/>
          </w:rPr>
          <w:t>https://www.youtube.com/watch?v=aLJj-jnJMR0</w:t>
        </w:r>
      </w:hyperlink>
      <w:r w:rsidR="00C555D9"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13DFF013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 until exercise 5.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5F74D9" w:rsidP="00C55EC6">
      <w:pPr>
        <w:rPr>
          <w:lang w:val="en-US"/>
        </w:rPr>
      </w:pPr>
      <w:hyperlink r:id="rId31" w:history="1">
        <w:r w:rsidR="00C55EC6" w:rsidRPr="00D50E48">
          <w:rPr>
            <w:rStyle w:val="Hyperlink"/>
            <w:lang w:val="en-US"/>
          </w:rPr>
          <w:t>https://www.youtube.com/watch?v=OI0vkiif5uI</w:t>
        </w:r>
      </w:hyperlink>
      <w:r w:rsidR="00C55EC6">
        <w:rPr>
          <w:lang w:val="en-US"/>
        </w:rPr>
        <w:t xml:space="preserve"> 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725408AD" w14:textId="3DF6DCDD" w:rsidR="00161323" w:rsidRDefault="00161323" w:rsidP="0016132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24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23:07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>
        <w:rPr>
          <w:rFonts w:ascii="Arial" w:hAnsi="Arial" w:cs="Arial"/>
          <w:b/>
          <w:bCs/>
          <w:sz w:val="20"/>
          <w:lang w:val="en-US"/>
        </w:rPr>
        <w:t xml:space="preserve"> a</w:t>
      </w:r>
      <w:r w:rsidR="001924B8">
        <w:rPr>
          <w:rFonts w:ascii="Arial" w:hAnsi="Arial" w:cs="Arial"/>
          <w:b/>
          <w:bCs/>
          <w:sz w:val="20"/>
          <w:lang w:val="en-US"/>
        </w:rPr>
        <w:t xml:space="preserve"> 00:20h (day 25</w:t>
      </w:r>
      <w:proofErr w:type="gramStart"/>
      <w:r w:rsidR="001924B8">
        <w:rPr>
          <w:rFonts w:ascii="Arial" w:hAnsi="Arial" w:cs="Arial"/>
          <w:b/>
          <w:bCs/>
          <w:sz w:val="20"/>
          <w:lang w:val="en-US"/>
        </w:rPr>
        <w:t>)</w:t>
      </w:r>
      <w:r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1CDDCF0F" w14:textId="72A54B4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</w:t>
      </w:r>
      <w:r w:rsidR="00FC6BF5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OK</w:t>
      </w:r>
    </w:p>
    <w:p w14:paraId="73B753E9" w14:textId="51DABB60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lastRenderedPageBreak/>
        <w:drawing>
          <wp:inline distT="0" distB="0" distL="0" distR="0" wp14:anchorId="54410F5E" wp14:editId="5EF764EF">
            <wp:extent cx="3581900" cy="168616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3B86" w14:textId="6EF28784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6945BA6D" w14:textId="1F713645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drawing>
          <wp:inline distT="0" distB="0" distL="0" distR="0" wp14:anchorId="553BB4AE" wp14:editId="4783FED3">
            <wp:extent cx="6642100" cy="4441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ED4" w14:textId="77777777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045D2FD2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060035B4" w14:textId="3C8B10DE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 w:rsidR="00FC6BF5"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507BFF" w14:textId="4FC41B71" w:rsidR="00161323" w:rsidRDefault="00161323" w:rsidP="004769E6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4769E6">
        <w:rPr>
          <w:rFonts w:ascii="Arial" w:hAnsi="Arial" w:cs="Arial"/>
          <w:bCs/>
          <w:sz w:val="20"/>
          <w:lang w:val="en-US"/>
        </w:rPr>
        <w:t>- NOK</w:t>
      </w:r>
    </w:p>
    <w:p w14:paraId="01B1ACE6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E9060C8" w14:textId="6216A2C1" w:rsidR="00161323" w:rsidRPr="00D8029A" w:rsidRDefault="001924B8" w:rsidP="00161323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15.</w:t>
      </w:r>
    </w:p>
    <w:p w14:paraId="47B15CAF" w14:textId="30ADEE06" w:rsidR="00C55EC6" w:rsidRDefault="00C55EC6" w:rsidP="00E840AF">
      <w:pPr>
        <w:rPr>
          <w:lang w:val="en-US"/>
        </w:rPr>
      </w:pPr>
    </w:p>
    <w:p w14:paraId="1B913173" w14:textId="217BD894" w:rsidR="00161323" w:rsidRDefault="00161323" w:rsidP="00E840AF">
      <w:pPr>
        <w:rPr>
          <w:lang w:val="en-US"/>
        </w:rPr>
      </w:pPr>
    </w:p>
    <w:p w14:paraId="273066CE" w14:textId="130DD5EC" w:rsidR="00B050D7" w:rsidRDefault="00B050D7" w:rsidP="00E840AF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419DBEF" wp14:editId="4A593D54">
            <wp:extent cx="6642100" cy="5346919"/>
            <wp:effectExtent l="0" t="0" r="6350" b="6350"/>
            <wp:docPr id="12" name="Imagem 12" descr="Um Brasileiro Na Terra do Tio Sam: Como Encontrar uma Escola Pública nos E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Brasileiro Na Terra do Tio Sam: Como Encontrar uma Escola Pública nos EU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AA1" w14:textId="77777777" w:rsidR="00B050D7" w:rsidRDefault="00B050D7" w:rsidP="00E840AF">
      <w:pPr>
        <w:rPr>
          <w:lang w:val="en-US"/>
        </w:rPr>
      </w:pPr>
    </w:p>
    <w:p w14:paraId="0B16B86D" w14:textId="0C0C53E8" w:rsidR="00161323" w:rsidRDefault="00161323" w:rsidP="00E840AF">
      <w:pPr>
        <w:rPr>
          <w:lang w:val="en-US"/>
        </w:rPr>
      </w:pPr>
    </w:p>
    <w:p w14:paraId="1F5230E0" w14:textId="6C0389B9" w:rsidR="001924B8" w:rsidRDefault="001924B8" w:rsidP="001924B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Saturday - 25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5EC77052" w14:textId="07403783" w:rsidR="000905B4" w:rsidRPr="000905B4" w:rsidRDefault="000905B4" w:rsidP="001924B8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Don’t have class, the teacher was sick</w:t>
      </w:r>
    </w:p>
    <w:p w14:paraId="4FFB91F2" w14:textId="77777777" w:rsidR="001924B8" w:rsidRDefault="001924B8" w:rsidP="00E840AF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9" w:name="_Toc83679209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Semana 39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de setembro a 02 de outubro – Book 2 Unit 1</w:t>
      </w:r>
      <w:bookmarkEnd w:id="9"/>
    </w:p>
    <w:p w14:paraId="3701805F" w14:textId="29A9449E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- 26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24093868" w14:textId="41CA14B4" w:rsidR="000905B4" w:rsidRP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56BACCCB" w14:textId="1BA63F2C" w:rsidR="002366DF" w:rsidRPr="002366DF" w:rsidRDefault="000905B4" w:rsidP="00C4641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</w:t>
      </w:r>
      <w:r w:rsidR="002366DF" w:rsidRPr="002366DF">
        <w:rPr>
          <w:rFonts w:ascii="Arial" w:hAnsi="Arial" w:cs="Arial"/>
          <w:bCs/>
          <w:sz w:val="20"/>
        </w:rPr>
        <w:t>–</w:t>
      </w:r>
      <w:r w:rsidRPr="002366DF">
        <w:rPr>
          <w:rFonts w:ascii="Arial" w:hAnsi="Arial" w:cs="Arial"/>
          <w:bCs/>
          <w:sz w:val="20"/>
        </w:rPr>
        <w:t xml:space="preserve"> OK</w:t>
      </w:r>
      <w:r w:rsidR="002366DF" w:rsidRPr="002366DF">
        <w:rPr>
          <w:rFonts w:ascii="Arial" w:hAnsi="Arial" w:cs="Arial"/>
          <w:bCs/>
          <w:sz w:val="20"/>
        </w:rPr>
        <w:t xml:space="preserve"> - Lição 48: Eu gastei muito dinheiro ontem - Formando o </w:t>
      </w:r>
      <w:proofErr w:type="spellStart"/>
      <w:r w:rsidR="002366DF" w:rsidRPr="002366DF">
        <w:rPr>
          <w:rFonts w:ascii="Arial" w:hAnsi="Arial" w:cs="Arial"/>
          <w:bCs/>
          <w:sz w:val="20"/>
        </w:rPr>
        <w:t>simple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past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de verbos como "</w:t>
      </w:r>
      <w:proofErr w:type="spellStart"/>
      <w:r w:rsidR="002366DF" w:rsidRPr="002366DF">
        <w:rPr>
          <w:rFonts w:ascii="Arial" w:hAnsi="Arial" w:cs="Arial"/>
          <w:bCs/>
          <w:sz w:val="20"/>
        </w:rPr>
        <w:t>to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spend</w:t>
      </w:r>
      <w:proofErr w:type="spellEnd"/>
      <w:r w:rsidR="002366DF" w:rsidRPr="002366DF">
        <w:rPr>
          <w:rFonts w:ascii="Arial" w:hAnsi="Arial" w:cs="Arial"/>
          <w:bCs/>
          <w:sz w:val="20"/>
        </w:rPr>
        <w:t>"</w:t>
      </w:r>
    </w:p>
    <w:p w14:paraId="43CA645E" w14:textId="68262CB5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46793620" w14:textId="26989E2E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5DBA189E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C3EB3C2" w14:textId="77777777" w:rsidR="000905B4" w:rsidRPr="000905B4" w:rsidRDefault="000905B4" w:rsidP="003D0766">
      <w:pPr>
        <w:rPr>
          <w:lang w:val="en-US"/>
        </w:rPr>
      </w:pPr>
    </w:p>
    <w:p w14:paraId="0BA90D49" w14:textId="77777777" w:rsidR="000905B4" w:rsidRDefault="000905B4" w:rsidP="000905B4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Can I take a message?</w:t>
      </w:r>
    </w:p>
    <w:p w14:paraId="6F6F5DF7" w14:textId="55572AA4" w:rsidR="000905B4" w:rsidRDefault="005F74D9" w:rsidP="000905B4">
      <w:pPr>
        <w:rPr>
          <w:lang w:val="en-US"/>
        </w:rPr>
      </w:pPr>
      <w:hyperlink r:id="rId35" w:history="1">
        <w:r w:rsidR="000905B4" w:rsidRPr="00D50E48">
          <w:rPr>
            <w:rStyle w:val="Hyperlink"/>
            <w:lang w:val="en-US"/>
          </w:rPr>
          <w:t>https://youtu.be/bbcjRqi</w:t>
        </w:r>
        <w:r w:rsidR="000905B4" w:rsidRPr="00D50E48">
          <w:rPr>
            <w:rStyle w:val="Hyperlink"/>
            <w:lang w:val="en-US"/>
          </w:rPr>
          <w:t>y</w:t>
        </w:r>
        <w:r w:rsidR="000905B4" w:rsidRPr="00D50E48">
          <w:rPr>
            <w:rStyle w:val="Hyperlink"/>
            <w:lang w:val="en-US"/>
          </w:rPr>
          <w:t>hnE</w:t>
        </w:r>
      </w:hyperlink>
      <w:r w:rsidR="000905B4">
        <w:rPr>
          <w:lang w:val="en-US"/>
        </w:rPr>
        <w:t xml:space="preserve"> </w:t>
      </w:r>
    </w:p>
    <w:p w14:paraId="0C0BC7EC" w14:textId="5B23A274" w:rsidR="00BF3C02" w:rsidRDefault="00201BFF" w:rsidP="000905B4">
      <w:pPr>
        <w:rPr>
          <w:lang w:val="en-US"/>
        </w:rPr>
      </w:pPr>
      <w:hyperlink r:id="rId36" w:history="1">
        <w:r w:rsidRPr="00A661AA">
          <w:rPr>
            <w:rStyle w:val="Hyperlink"/>
            <w:lang w:val="en-US"/>
          </w:rPr>
          <w:t>https://quizlet.com/600860973/unit-16-interchange-5th-edition-intro-flash</w:t>
        </w:r>
        <w:r w:rsidRPr="00A661AA">
          <w:rPr>
            <w:rStyle w:val="Hyperlink"/>
            <w:lang w:val="en-US"/>
          </w:rPr>
          <w:t>-</w:t>
        </w:r>
        <w:r w:rsidRPr="00A661AA">
          <w:rPr>
            <w:rStyle w:val="Hyperlink"/>
            <w:lang w:val="en-US"/>
          </w:rPr>
          <w:t>cards/</w:t>
        </w:r>
      </w:hyperlink>
      <w:r>
        <w:rPr>
          <w:lang w:val="en-US"/>
        </w:rPr>
        <w:t xml:space="preserve"> </w:t>
      </w:r>
      <w:r w:rsidR="00071431" w:rsidRPr="00071431">
        <w:rPr>
          <w:highlight w:val="yellow"/>
          <w:lang w:val="en-US"/>
        </w:rPr>
        <w:t>(doing …)</w:t>
      </w:r>
    </w:p>
    <w:p w14:paraId="186EF7E1" w14:textId="54186580" w:rsidR="00BF3C02" w:rsidRDefault="005F74D9" w:rsidP="000905B4">
      <w:pPr>
        <w:rPr>
          <w:lang w:val="en-US"/>
        </w:rPr>
      </w:pPr>
      <w:hyperlink r:id="rId37" w:history="1">
        <w:r w:rsidR="00BF3C02" w:rsidRPr="005B66FA">
          <w:rPr>
            <w:rStyle w:val="Hyperlink"/>
            <w:lang w:val="en-US"/>
          </w:rPr>
          <w:t>https://quizizz.com/admin/presentation/5f77638858c4aa001b2a5425/unit-can-i-take-a-message</w:t>
        </w:r>
      </w:hyperlink>
      <w:r w:rsidR="00BF3C02">
        <w:rPr>
          <w:lang w:val="en-US"/>
        </w:rPr>
        <w:t xml:space="preserve"> </w:t>
      </w:r>
    </w:p>
    <w:p w14:paraId="7488D2B9" w14:textId="55B15D98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Book page 106 – </w:t>
      </w:r>
      <w:r w:rsidR="00704176">
        <w:rPr>
          <w:lang w:val="en-US"/>
        </w:rPr>
        <w:t>113</w:t>
      </w:r>
      <w:r>
        <w:rPr>
          <w:lang w:val="en-US"/>
        </w:rPr>
        <w:t xml:space="preserve"> | pdf page 112 - </w:t>
      </w:r>
      <w:r w:rsidR="00704176">
        <w:rPr>
          <w:lang w:val="en-US"/>
        </w:rPr>
        <w:t>119</w:t>
      </w:r>
    </w:p>
    <w:p w14:paraId="7C0D7F24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Conversation</w:t>
      </w:r>
    </w:p>
    <w:p w14:paraId="27270BC0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Word Power</w:t>
      </w:r>
    </w:p>
    <w:p w14:paraId="524C758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C515FC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40090A01" w14:textId="2D644DE8" w:rsidR="000905B4" w:rsidRPr="00952846" w:rsidRDefault="000905B4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lastRenderedPageBreak/>
        <w:t xml:space="preserve">Snapshot </w:t>
      </w:r>
    </w:p>
    <w:p w14:paraId="35D19983" w14:textId="715FBAC3" w:rsidR="000905B4" w:rsidRPr="00952846" w:rsidRDefault="00704176" w:rsidP="00704176">
      <w:pPr>
        <w:pStyle w:val="PargrafodaLista"/>
        <w:numPr>
          <w:ilvl w:val="0"/>
          <w:numId w:val="9"/>
        </w:numPr>
        <w:rPr>
          <w:highlight w:val="green"/>
          <w:lang w:val="en-US"/>
        </w:rPr>
      </w:pPr>
      <w:r>
        <w:rPr>
          <w:highlight w:val="green"/>
          <w:lang w:val="en-US"/>
        </w:rPr>
        <w:t>Conversation</w:t>
      </w:r>
    </w:p>
    <w:p w14:paraId="065D782F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44FB0590" w14:textId="77777777" w:rsidR="000905B4" w:rsidRPr="00952846" w:rsidRDefault="000905B4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01845EEC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Speaking</w:t>
      </w:r>
    </w:p>
    <w:p w14:paraId="5D215FE7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33A384C" w14:textId="25273401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Interchange 16</w:t>
      </w:r>
    </w:p>
    <w:p w14:paraId="22BC0945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Reading</w:t>
      </w:r>
    </w:p>
    <w:p w14:paraId="4C45AF18" w14:textId="62BD329C" w:rsidR="000905B4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Unit 15-16 Progress Check</w:t>
      </w:r>
    </w:p>
    <w:p w14:paraId="2431D974" w14:textId="77777777" w:rsidR="000905B4" w:rsidRPr="00952846" w:rsidRDefault="000905B4" w:rsidP="000905B4">
      <w:pPr>
        <w:pStyle w:val="PargrafodaLista"/>
        <w:ind w:left="1800"/>
        <w:rPr>
          <w:lang w:val="en-US"/>
        </w:rPr>
      </w:pPr>
    </w:p>
    <w:p w14:paraId="27700811" w14:textId="7D12FE8D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E06EAA"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</w:t>
      </w:r>
      <w:r w:rsidR="00E06EAA">
        <w:rPr>
          <w:lang w:val="en-US"/>
        </w:rPr>
        <w:t>6</w:t>
      </w:r>
      <w:r w:rsidRPr="00C55EC6">
        <w:rPr>
          <w:lang w:val="en-US"/>
        </w:rPr>
        <w:t xml:space="preserve"> | pdf </w:t>
      </w:r>
      <w:r w:rsidR="00E06EAA">
        <w:rPr>
          <w:lang w:val="en-US"/>
        </w:rPr>
        <w:t xml:space="preserve">94 </w:t>
      </w:r>
      <w:r w:rsidR="00B65AF2">
        <w:rPr>
          <w:lang w:val="en-US"/>
        </w:rPr>
        <w:t>–</w:t>
      </w:r>
      <w:r w:rsidR="00E06EAA">
        <w:rPr>
          <w:lang w:val="en-US"/>
        </w:rPr>
        <w:t xml:space="preserve"> 99</w:t>
      </w:r>
    </w:p>
    <w:p w14:paraId="4EF20A82" w14:textId="7D64FA17" w:rsidR="00B65AF2" w:rsidRPr="00C55EC6" w:rsidRDefault="00B65AF2" w:rsidP="00B65AF2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Finished exercise 1 and 2.</w:t>
      </w:r>
    </w:p>
    <w:p w14:paraId="2260B951" w14:textId="5CAC837C" w:rsidR="000905B4" w:rsidRDefault="000905B4" w:rsidP="000905B4">
      <w:pPr>
        <w:rPr>
          <w:lang w:val="en-US"/>
        </w:rPr>
      </w:pPr>
    </w:p>
    <w:p w14:paraId="4320020F" w14:textId="00926BEC" w:rsidR="00253683" w:rsidRDefault="00253683" w:rsidP="0025368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- 27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3DFBC01B" w14:textId="37FE6C28" w:rsidR="00253683" w:rsidRPr="000905B4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3C0806A1" w14:textId="2DF5F2D0" w:rsidR="00326828" w:rsidRPr="00326828" w:rsidRDefault="00326828" w:rsidP="0032682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7E05B0A9" w14:textId="1DC1DBCE" w:rsidR="00253683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– OK - Lição 4</w:t>
      </w:r>
      <w:r w:rsidR="004F5786">
        <w:rPr>
          <w:rFonts w:ascii="Arial" w:hAnsi="Arial" w:cs="Arial"/>
          <w:bCs/>
          <w:sz w:val="20"/>
        </w:rPr>
        <w:t>9</w:t>
      </w:r>
    </w:p>
    <w:p w14:paraId="7B04852C" w14:textId="25C25C1C" w:rsidR="004F5786" w:rsidRPr="004F5786" w:rsidRDefault="004F5786" w:rsidP="004F5786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 w:rsidRPr="004F5786">
        <w:rPr>
          <w:rFonts w:ascii="Arial" w:hAnsi="Arial" w:cs="Arial"/>
          <w:bCs/>
          <w:sz w:val="20"/>
          <w:lang w:val="en-US"/>
        </w:rPr>
        <w:t xml:space="preserve">This weekend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i’m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goin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to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to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visit my mom. </w:t>
      </w:r>
      <w:r>
        <w:rPr>
          <w:rFonts w:ascii="Arial" w:hAnsi="Arial" w:cs="Arial"/>
          <w:bCs/>
          <w:sz w:val="20"/>
          <w:lang w:val="en-US"/>
        </w:rPr>
        <w:t>I hope so spend my time kidding.</w:t>
      </w:r>
    </w:p>
    <w:p w14:paraId="613D24E8" w14:textId="2E39E3A4" w:rsidR="00253683" w:rsidRDefault="00253683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180F47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NOK</w:t>
      </w:r>
    </w:p>
    <w:p w14:paraId="7857BDF8" w14:textId="7A0217F6" w:rsidR="00180F47" w:rsidRPr="00180F47" w:rsidRDefault="00180F47" w:rsidP="00180F47">
      <w:pPr>
        <w:pStyle w:val="PargrafodaLista"/>
        <w:numPr>
          <w:ilvl w:val="0"/>
          <w:numId w:val="6"/>
        </w:numPr>
        <w:rPr>
          <w:lang w:val="en-US"/>
        </w:rPr>
      </w:pPr>
      <w:hyperlink r:id="rId38" w:history="1">
        <w:r w:rsidRPr="00180F47">
          <w:rPr>
            <w:rStyle w:val="Hyperlink"/>
            <w:lang w:val="en-US"/>
          </w:rPr>
          <w:t>https://quizlet.com/600860973/unit-16-interchange-5th-edition-intro-flash-cards/</w:t>
        </w:r>
      </w:hyperlink>
      <w:r w:rsidRPr="00180F47">
        <w:rPr>
          <w:lang w:val="en-US"/>
        </w:rPr>
        <w:t xml:space="preserve"> </w:t>
      </w:r>
      <w:r w:rsidRPr="00180F47">
        <w:rPr>
          <w:highlight w:val="yellow"/>
          <w:lang w:val="en-US"/>
        </w:rPr>
        <w:t>(doing …)</w:t>
      </w:r>
      <w:bookmarkStart w:id="10" w:name="_GoBack"/>
      <w:bookmarkEnd w:id="10"/>
    </w:p>
    <w:p w14:paraId="2AB11179" w14:textId="77777777" w:rsidR="00071431" w:rsidRDefault="00071431" w:rsidP="00071431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96</w:t>
      </w:r>
      <w:r w:rsidRPr="00C55EC6">
        <w:rPr>
          <w:lang w:val="en-US"/>
        </w:rPr>
        <w:t xml:space="preserve"> | pdf </w:t>
      </w:r>
      <w:r>
        <w:rPr>
          <w:lang w:val="en-US"/>
        </w:rPr>
        <w:t>94 – 99</w:t>
      </w:r>
    </w:p>
    <w:p w14:paraId="65F82319" w14:textId="0A80378B" w:rsidR="00071431" w:rsidRPr="00C55EC6" w:rsidRDefault="00071431" w:rsidP="00071431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Finished exercise </w:t>
      </w:r>
      <w:r>
        <w:rPr>
          <w:lang w:val="en-US"/>
        </w:rPr>
        <w:t>3</w:t>
      </w:r>
      <w:r>
        <w:rPr>
          <w:lang w:val="en-US"/>
        </w:rPr>
        <w:t xml:space="preserve"> </w:t>
      </w:r>
      <w:r>
        <w:rPr>
          <w:lang w:val="en-US"/>
        </w:rPr>
        <w:t>until 8</w:t>
      </w:r>
      <w:r>
        <w:rPr>
          <w:lang w:val="en-US"/>
        </w:rPr>
        <w:t>.</w:t>
      </w:r>
    </w:p>
    <w:p w14:paraId="0341A0D2" w14:textId="7A5EAF97" w:rsidR="000905B4" w:rsidRDefault="000905B4" w:rsidP="000905B4">
      <w:pPr>
        <w:rPr>
          <w:lang w:val="en-US"/>
        </w:rPr>
      </w:pPr>
    </w:p>
    <w:p w14:paraId="1D832FB7" w14:textId="642C8667" w:rsidR="000905B4" w:rsidRDefault="000905B4" w:rsidP="000905B4">
      <w:pPr>
        <w:rPr>
          <w:lang w:val="en-US"/>
        </w:rPr>
      </w:pPr>
    </w:p>
    <w:p w14:paraId="3350F1AF" w14:textId="43B272EE" w:rsidR="00071431" w:rsidRDefault="00071431" w:rsidP="00071431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</w:t>
      </w:r>
      <w:r>
        <w:rPr>
          <w:rFonts w:ascii="Arial" w:hAnsi="Arial" w:cs="Arial"/>
          <w:b/>
          <w:bCs/>
          <w:sz w:val="20"/>
          <w:lang w:val="en-US"/>
        </w:rPr>
        <w:t>8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43549B51" w14:textId="602193EE" w:rsidR="00071431" w:rsidRPr="000905B4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Drops - </w:t>
      </w:r>
      <w:r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1FD75CFA" w14:textId="34B40F43" w:rsidR="00071431" w:rsidRPr="00326828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2416A18A" w14:textId="1BCF9B6B" w:rsidR="00071431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>
        <w:rPr>
          <w:rFonts w:ascii="Arial" w:hAnsi="Arial" w:cs="Arial"/>
          <w:bCs/>
          <w:sz w:val="20"/>
        </w:rPr>
        <w:t>Busuu</w:t>
      </w:r>
      <w:proofErr w:type="spellEnd"/>
      <w:r>
        <w:rPr>
          <w:rFonts w:ascii="Arial" w:hAnsi="Arial" w:cs="Arial"/>
          <w:bCs/>
          <w:sz w:val="20"/>
        </w:rPr>
        <w:t xml:space="preserve"> – NOK - Lição 50</w:t>
      </w:r>
    </w:p>
    <w:p w14:paraId="147CB626" w14:textId="77777777" w:rsidR="00071431" w:rsidRPr="00071431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0F648981" w14:textId="77777777" w:rsidR="00071431" w:rsidRDefault="00071431" w:rsidP="00071431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96</w:t>
      </w:r>
      <w:r w:rsidRPr="00C55EC6">
        <w:rPr>
          <w:lang w:val="en-US"/>
        </w:rPr>
        <w:t xml:space="preserve"> | pdf </w:t>
      </w:r>
      <w:r>
        <w:rPr>
          <w:lang w:val="en-US"/>
        </w:rPr>
        <w:t>94 – 99</w:t>
      </w:r>
    </w:p>
    <w:p w14:paraId="1B2D1C93" w14:textId="5540EE36" w:rsidR="00071431" w:rsidRPr="00071431" w:rsidRDefault="00071431" w:rsidP="00C5703D">
      <w:pPr>
        <w:pStyle w:val="PargrafodaLista"/>
        <w:numPr>
          <w:ilvl w:val="1"/>
          <w:numId w:val="7"/>
        </w:numPr>
        <w:rPr>
          <w:highlight w:val="yellow"/>
          <w:lang w:val="en-US"/>
        </w:rPr>
      </w:pPr>
      <w:r w:rsidRPr="00071431">
        <w:rPr>
          <w:highlight w:val="yellow"/>
          <w:lang w:val="en-US"/>
        </w:rPr>
        <w:t xml:space="preserve">Finished exercise </w:t>
      </w:r>
      <w:r w:rsidRPr="00071431">
        <w:rPr>
          <w:highlight w:val="yellow"/>
          <w:lang w:val="en-US"/>
        </w:rPr>
        <w:t>9</w:t>
      </w:r>
      <w:r w:rsidRPr="00071431">
        <w:rPr>
          <w:highlight w:val="yellow"/>
          <w:lang w:val="en-US"/>
        </w:rPr>
        <w:t xml:space="preserve"> </w:t>
      </w:r>
    </w:p>
    <w:p w14:paraId="3B4DE0E6" w14:textId="77777777" w:rsidR="00071431" w:rsidRDefault="00071431" w:rsidP="000905B4">
      <w:pPr>
        <w:rPr>
          <w:lang w:val="en-US"/>
        </w:rPr>
      </w:pPr>
    </w:p>
    <w:p w14:paraId="02C134BF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347B2D93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Book 2 – Playlist</w:t>
      </w:r>
    </w:p>
    <w:p w14:paraId="74901E11" w14:textId="77777777" w:rsidR="000905B4" w:rsidRDefault="005F74D9" w:rsidP="000905B4">
      <w:pPr>
        <w:rPr>
          <w:lang w:val="en-US"/>
        </w:rPr>
      </w:pPr>
      <w:hyperlink r:id="rId39" w:history="1">
        <w:r w:rsidR="000905B4" w:rsidRPr="00D50E48">
          <w:rPr>
            <w:rStyle w:val="Hyperlink"/>
            <w:rFonts w:ascii="Arial" w:hAnsi="Arial" w:cs="Arial"/>
            <w:b/>
            <w:bCs/>
            <w:lang w:val="en-US"/>
          </w:rPr>
          <w:t>https://www.youtube.com/watch?v=uOx7h3Ew0xI&amp;list=PLrE-TRIPaiR6jbFFzng5UD9fT8emtBz7R</w:t>
        </w:r>
      </w:hyperlink>
      <w:r w:rsidR="000905B4">
        <w:rPr>
          <w:lang w:val="en-US"/>
        </w:rPr>
        <w:t xml:space="preserve"> </w:t>
      </w:r>
    </w:p>
    <w:p w14:paraId="47A8C0B4" w14:textId="77777777" w:rsidR="003D0766" w:rsidRPr="00225C35" w:rsidRDefault="003D0766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1" w:name="_Toc83679210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1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5F74D9" w:rsidP="00C11509">
      <w:hyperlink r:id="rId40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41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5F74D9" w:rsidP="00C11509">
      <w:pPr>
        <w:rPr>
          <w:lang w:val="en-US"/>
        </w:rPr>
      </w:pPr>
      <w:hyperlink r:id="rId42" w:history="1">
        <w:r w:rsidR="00225C35"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5F74D9" w:rsidP="00C11509">
      <w:pPr>
        <w:rPr>
          <w:lang w:val="en-US"/>
        </w:rPr>
      </w:pPr>
      <w:hyperlink r:id="rId43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44"/>
      <w:footerReference w:type="default" r:id="rId45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B1D3AF" w14:textId="77777777" w:rsidR="005F74D9" w:rsidRDefault="005F74D9">
      <w:r>
        <w:separator/>
      </w:r>
    </w:p>
  </w:endnote>
  <w:endnote w:type="continuationSeparator" w:id="0">
    <w:p w14:paraId="2F54E5ED" w14:textId="77777777" w:rsidR="005F74D9" w:rsidRDefault="005F74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7E40B333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EB0FA0">
            <w:rPr>
              <w:rFonts w:cs="Arial"/>
              <w:noProof/>
              <w:sz w:val="16"/>
              <w:szCs w:val="16"/>
            </w:rPr>
            <w:t>27/09/2021 23:52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73B3F3A2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180F47">
            <w:rPr>
              <w:rStyle w:val="Nmerodepgina"/>
              <w:rFonts w:ascii="Arial" w:hAnsi="Arial" w:cs="Arial"/>
              <w:noProof/>
              <w:sz w:val="16"/>
              <w:szCs w:val="16"/>
            </w:rPr>
            <w:t>12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180F47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A00F1F" w14:textId="77777777" w:rsidR="005F74D9" w:rsidRDefault="005F74D9">
      <w:r>
        <w:separator/>
      </w:r>
    </w:p>
  </w:footnote>
  <w:footnote w:type="continuationSeparator" w:id="0">
    <w:p w14:paraId="1CFE8A6F" w14:textId="77777777" w:rsidR="005F74D9" w:rsidRDefault="005F74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49354A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 w:numId="9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1431"/>
    <w:rsid w:val="00075907"/>
    <w:rsid w:val="0007691C"/>
    <w:rsid w:val="0008036D"/>
    <w:rsid w:val="00082543"/>
    <w:rsid w:val="00082598"/>
    <w:rsid w:val="00083B09"/>
    <w:rsid w:val="000905B4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1323"/>
    <w:rsid w:val="00162660"/>
    <w:rsid w:val="0017543E"/>
    <w:rsid w:val="00180F47"/>
    <w:rsid w:val="001824BF"/>
    <w:rsid w:val="001832AD"/>
    <w:rsid w:val="00186260"/>
    <w:rsid w:val="00187F94"/>
    <w:rsid w:val="0019208C"/>
    <w:rsid w:val="001924B8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1BFF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366DF"/>
    <w:rsid w:val="002422FD"/>
    <w:rsid w:val="0025339E"/>
    <w:rsid w:val="00253683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828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769E6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5786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1362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5F74D9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4176"/>
    <w:rsid w:val="00706304"/>
    <w:rsid w:val="0071398E"/>
    <w:rsid w:val="00714423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050D7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65AF2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3C02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06EA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0FA0"/>
    <w:rsid w:val="00EB42F6"/>
    <w:rsid w:val="00EB457D"/>
    <w:rsid w:val="00EB488A"/>
    <w:rsid w:val="00EC62EE"/>
    <w:rsid w:val="00EC6596"/>
    <w:rsid w:val="00EC7231"/>
    <w:rsid w:val="00ED02D3"/>
    <w:rsid w:val="00ED0E88"/>
    <w:rsid w:val="00ED1030"/>
    <w:rsid w:val="00EF2DEF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C6BF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www.youtube.com/watch?v=uOx7h3Ew0xI&amp;list=PLrE-TRIPaiR6jbFFzng5UD9fT8emtBz7R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image" Target="media/image11.png"/><Relationship Id="rId42" Type="http://schemas.openxmlformats.org/officeDocument/2006/relationships/hyperlink" Target="https://app.languagedrops.com/?_branch_match_id=969359611060418607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hyperlink" Target="https://quizlet.com/600860973/unit-16-interchange-5th-edition-intro-flash-cards/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1drv.ms/u/s!AvGAHmvAFyVsk9A6Meosg1Znza2zIg?e=eof2x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hyperlink" Target="https://quizizz.com/admin/presentation/5f77638858c4aa001b2a5425/unit-can-i-take-a-message" TargetMode="External"/><Relationship Id="rId40" Type="http://schemas.openxmlformats.org/officeDocument/2006/relationships/hyperlink" Target="https://www.youtube.com/channel/UCtjDh5Cp7Va9qh3CMnsfLrA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quizlet.com/600860973/unit-16-interchange-5th-edition-intro-flash-cards/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youtu.be/bbcjRqiyhnE" TargetMode="External"/><Relationship Id="rId43" Type="http://schemas.openxmlformats.org/officeDocument/2006/relationships/hyperlink" Target="https://www.newsinlevels.com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D828C6-075C-4976-93F4-84578766A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43475</TotalTime>
  <Pages>13</Pages>
  <Words>1522</Words>
  <Characters>8221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9724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217</cp:revision>
  <cp:lastPrinted>2010-02-24T20:31:00Z</cp:lastPrinted>
  <dcterms:created xsi:type="dcterms:W3CDTF">2016-07-19T19:20:00Z</dcterms:created>
  <dcterms:modified xsi:type="dcterms:W3CDTF">2021-09-28T03:32:00Z</dcterms:modified>
</cp:coreProperties>
</file>